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07" w:rsidRPr="00586F6B" w:rsidRDefault="00B70007" w:rsidP="00B70007">
      <w:pPr>
        <w:rPr>
          <w:rFonts w:ascii="Verdana" w:hAnsi="Verdana"/>
          <w:b/>
          <w:sz w:val="18"/>
          <w:szCs w:val="18"/>
        </w:rPr>
      </w:pPr>
      <w:r w:rsidRPr="00586F6B">
        <w:rPr>
          <w:rFonts w:ascii="Verdana" w:hAnsi="Verdana"/>
          <w:b/>
          <w:sz w:val="18"/>
          <w:szCs w:val="18"/>
        </w:rPr>
        <w:t>Карта предприятия</w:t>
      </w:r>
      <w:r w:rsidRPr="00586F6B">
        <w:rPr>
          <w:rFonts w:ascii="Verdana" w:hAnsi="Verdana"/>
          <w:b/>
          <w:sz w:val="18"/>
          <w:szCs w:val="18"/>
        </w:rPr>
        <w:br/>
        <w:t>Общество с ограниченной ответственностью «</w:t>
      </w:r>
      <w:r>
        <w:rPr>
          <w:rFonts w:ascii="Verdana" w:hAnsi="Verdana"/>
          <w:b/>
          <w:sz w:val="18"/>
          <w:szCs w:val="18"/>
        </w:rPr>
        <w:t>Комплект Сервис</w:t>
      </w:r>
      <w:r w:rsidRPr="00586F6B">
        <w:rPr>
          <w:rFonts w:ascii="Verdana" w:hAnsi="Verdana"/>
          <w:b/>
          <w:sz w:val="18"/>
          <w:szCs w:val="1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7044"/>
      </w:tblGrid>
      <w:tr w:rsidR="00B70007" w:rsidRPr="00586F6B" w:rsidTr="00B70007">
        <w:tc>
          <w:tcPr>
            <w:tcW w:w="2527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6F6B">
              <w:rPr>
                <w:rFonts w:ascii="Verdana" w:hAnsi="Verdana"/>
                <w:sz w:val="16"/>
                <w:szCs w:val="16"/>
              </w:rPr>
              <w:t>Наименование</w:t>
            </w:r>
          </w:p>
        </w:tc>
        <w:tc>
          <w:tcPr>
            <w:tcW w:w="7044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B7000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86F6B">
              <w:rPr>
                <w:rFonts w:ascii="Verdana" w:hAnsi="Verdana"/>
                <w:b/>
                <w:sz w:val="16"/>
                <w:szCs w:val="16"/>
              </w:rPr>
              <w:t>ООО «</w:t>
            </w:r>
            <w:r>
              <w:rPr>
                <w:rFonts w:ascii="Verdana" w:hAnsi="Verdana"/>
                <w:b/>
                <w:sz w:val="16"/>
                <w:szCs w:val="16"/>
              </w:rPr>
              <w:t>Комплект Сервис</w:t>
            </w:r>
            <w:r w:rsidRPr="00586F6B">
              <w:rPr>
                <w:rFonts w:ascii="Verdana" w:hAnsi="Verdana"/>
                <w:b/>
                <w:sz w:val="16"/>
                <w:szCs w:val="16"/>
              </w:rPr>
              <w:t>»</w:t>
            </w:r>
          </w:p>
        </w:tc>
      </w:tr>
      <w:tr w:rsidR="00B70007" w:rsidRPr="00586F6B" w:rsidTr="00B70007">
        <w:tc>
          <w:tcPr>
            <w:tcW w:w="2527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6F6B">
              <w:rPr>
                <w:rFonts w:ascii="Verdana" w:hAnsi="Verdana"/>
                <w:sz w:val="16"/>
                <w:szCs w:val="16"/>
              </w:rPr>
              <w:t>Юридический адрес</w:t>
            </w:r>
          </w:p>
        </w:tc>
        <w:tc>
          <w:tcPr>
            <w:tcW w:w="7044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F44ED6" w:rsidP="00CE061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620141</w:t>
            </w:r>
            <w:r w:rsidRPr="00586F6B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proofErr w:type="gramStart"/>
            <w:r w:rsidRPr="00586F6B">
              <w:rPr>
                <w:rFonts w:ascii="Verdana" w:hAnsi="Verdana"/>
                <w:b/>
                <w:sz w:val="16"/>
                <w:szCs w:val="16"/>
              </w:rPr>
              <w:t>Свердловская</w:t>
            </w:r>
            <w:proofErr w:type="gramEnd"/>
            <w:r w:rsidRPr="00586F6B">
              <w:rPr>
                <w:rFonts w:ascii="Verdana" w:hAnsi="Verdana"/>
                <w:b/>
                <w:sz w:val="16"/>
                <w:szCs w:val="16"/>
              </w:rPr>
              <w:t xml:space="preserve"> обл., г. Екатеринбург, ул.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Завокзальная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, д. 7</w:t>
            </w:r>
            <w:r w:rsidRPr="00586F6B">
              <w:rPr>
                <w:rFonts w:ascii="Verdana" w:hAnsi="Verdana"/>
                <w:b/>
                <w:sz w:val="16"/>
                <w:szCs w:val="16"/>
              </w:rPr>
              <w:t xml:space="preserve">, оф. </w:t>
            </w:r>
            <w:r>
              <w:rPr>
                <w:rFonts w:ascii="Verdana" w:hAnsi="Verdana"/>
                <w:b/>
                <w:sz w:val="16"/>
                <w:szCs w:val="16"/>
              </w:rPr>
              <w:t>307</w:t>
            </w:r>
          </w:p>
        </w:tc>
      </w:tr>
      <w:tr w:rsidR="00B70007" w:rsidRPr="00586F6B" w:rsidTr="00B70007">
        <w:tc>
          <w:tcPr>
            <w:tcW w:w="2527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6F6B">
              <w:rPr>
                <w:rFonts w:ascii="Verdana" w:hAnsi="Verdana"/>
                <w:sz w:val="16"/>
                <w:szCs w:val="16"/>
              </w:rPr>
              <w:t>ОГРН</w:t>
            </w:r>
          </w:p>
        </w:tc>
        <w:tc>
          <w:tcPr>
            <w:tcW w:w="7044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B7000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86F6B">
              <w:rPr>
                <w:rFonts w:ascii="Verdana" w:hAnsi="Verdana"/>
                <w:b/>
                <w:sz w:val="16"/>
                <w:szCs w:val="16"/>
              </w:rPr>
              <w:t>11</w:t>
            </w:r>
            <w:r>
              <w:rPr>
                <w:rFonts w:ascii="Verdana" w:hAnsi="Verdana"/>
                <w:b/>
                <w:sz w:val="16"/>
                <w:szCs w:val="16"/>
              </w:rPr>
              <w:t>56658105482</w:t>
            </w:r>
          </w:p>
        </w:tc>
      </w:tr>
      <w:tr w:rsidR="00B70007" w:rsidRPr="00586F6B" w:rsidTr="00B70007">
        <w:tc>
          <w:tcPr>
            <w:tcW w:w="2527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6F6B">
              <w:rPr>
                <w:rFonts w:ascii="Verdana" w:hAnsi="Verdana"/>
                <w:sz w:val="16"/>
                <w:szCs w:val="16"/>
              </w:rPr>
              <w:t>ИНН / КПП / ОКПО</w:t>
            </w:r>
          </w:p>
        </w:tc>
        <w:tc>
          <w:tcPr>
            <w:tcW w:w="7044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CE061C" w:rsidRDefault="00B70007" w:rsidP="00CE061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586F6B">
              <w:rPr>
                <w:rFonts w:ascii="Verdana" w:hAnsi="Verdana"/>
                <w:b/>
                <w:sz w:val="16"/>
                <w:szCs w:val="16"/>
              </w:rPr>
              <w:t>667</w:t>
            </w:r>
            <w:r>
              <w:rPr>
                <w:rFonts w:ascii="Verdana" w:hAnsi="Verdana"/>
                <w:b/>
                <w:sz w:val="16"/>
                <w:szCs w:val="16"/>
              </w:rPr>
              <w:t>0391865</w:t>
            </w:r>
            <w:r w:rsidRPr="00586F6B">
              <w:rPr>
                <w:rFonts w:ascii="Verdana" w:hAnsi="Verdana"/>
                <w:b/>
                <w:sz w:val="16"/>
                <w:szCs w:val="16"/>
              </w:rPr>
              <w:t xml:space="preserve"> / </w:t>
            </w:r>
            <w:r w:rsidR="00CE061C">
              <w:rPr>
                <w:rFonts w:ascii="Verdana" w:hAnsi="Verdana"/>
                <w:b/>
                <w:sz w:val="16"/>
                <w:szCs w:val="16"/>
              </w:rPr>
              <w:t>667801001</w:t>
            </w:r>
          </w:p>
        </w:tc>
      </w:tr>
      <w:tr w:rsidR="00B70007" w:rsidRPr="00586F6B" w:rsidTr="00B70007">
        <w:tc>
          <w:tcPr>
            <w:tcW w:w="2527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6F6B">
              <w:rPr>
                <w:rFonts w:ascii="Verdana" w:hAnsi="Verdana"/>
                <w:sz w:val="16"/>
                <w:szCs w:val="16"/>
              </w:rPr>
              <w:t>ОКВЭД</w:t>
            </w:r>
          </w:p>
        </w:tc>
        <w:tc>
          <w:tcPr>
            <w:tcW w:w="7044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586F6B">
              <w:rPr>
                <w:rFonts w:ascii="Verdana" w:hAnsi="Verdana"/>
                <w:b/>
                <w:sz w:val="16"/>
                <w:szCs w:val="16"/>
              </w:rPr>
              <w:t>основной: 51.52</w:t>
            </w:r>
          </w:p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86F6B">
              <w:rPr>
                <w:rFonts w:ascii="Verdana" w:hAnsi="Verdana"/>
                <w:b/>
                <w:sz w:val="16"/>
                <w:szCs w:val="16"/>
              </w:rPr>
              <w:t>дополнительные: 28.51; 45.50; 63.40; 28.52; 51.53; 45.21; 52.56; 45.25; 52.61</w:t>
            </w:r>
          </w:p>
        </w:tc>
      </w:tr>
      <w:tr w:rsidR="00B70007" w:rsidRPr="00586F6B" w:rsidTr="00B70007">
        <w:tc>
          <w:tcPr>
            <w:tcW w:w="2527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6F6B">
              <w:rPr>
                <w:rFonts w:ascii="Verdana" w:hAnsi="Verdana"/>
                <w:sz w:val="16"/>
                <w:szCs w:val="16"/>
              </w:rPr>
              <w:t>Дата гос. регистрации</w:t>
            </w:r>
          </w:p>
        </w:tc>
        <w:tc>
          <w:tcPr>
            <w:tcW w:w="7044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B7000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23</w:t>
            </w:r>
            <w:r w:rsidRPr="00586F6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декабря</w:t>
            </w:r>
            <w:r w:rsidRPr="00586F6B">
              <w:rPr>
                <w:rFonts w:ascii="Verdana" w:hAnsi="Verdana"/>
                <w:b/>
                <w:sz w:val="16"/>
                <w:szCs w:val="16"/>
              </w:rPr>
              <w:t xml:space="preserve"> 201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586F6B">
              <w:rPr>
                <w:rFonts w:ascii="Verdana" w:hAnsi="Verdana"/>
                <w:b/>
                <w:sz w:val="16"/>
                <w:szCs w:val="16"/>
              </w:rPr>
              <w:t xml:space="preserve"> г.</w:t>
            </w:r>
          </w:p>
        </w:tc>
      </w:tr>
      <w:tr w:rsidR="00B70007" w:rsidRPr="00586F6B" w:rsidTr="00B70007">
        <w:tc>
          <w:tcPr>
            <w:tcW w:w="2527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6F6B">
              <w:rPr>
                <w:rFonts w:ascii="Verdana" w:hAnsi="Verdana"/>
                <w:sz w:val="16"/>
                <w:szCs w:val="16"/>
              </w:rPr>
              <w:t>Директор</w:t>
            </w:r>
          </w:p>
        </w:tc>
        <w:tc>
          <w:tcPr>
            <w:tcW w:w="7044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Русаков Дмитрий Анатольевич</w:t>
            </w:r>
            <w:r w:rsidRPr="00586F6B">
              <w:rPr>
                <w:rFonts w:ascii="Verdana" w:hAnsi="Verdana"/>
                <w:b/>
                <w:sz w:val="16"/>
                <w:szCs w:val="16"/>
              </w:rPr>
              <w:t xml:space="preserve"> (на основании Устава)</w:t>
            </w:r>
          </w:p>
        </w:tc>
      </w:tr>
      <w:tr w:rsidR="00B70007" w:rsidRPr="00586F6B" w:rsidTr="00B70007">
        <w:tc>
          <w:tcPr>
            <w:tcW w:w="957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0007" w:rsidRPr="00586F6B" w:rsidTr="00B70007">
        <w:tc>
          <w:tcPr>
            <w:tcW w:w="2527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6F6B">
              <w:rPr>
                <w:rFonts w:ascii="Verdana" w:hAnsi="Verdana"/>
                <w:sz w:val="16"/>
                <w:szCs w:val="16"/>
              </w:rPr>
              <w:t>Банк</w:t>
            </w:r>
          </w:p>
        </w:tc>
        <w:tc>
          <w:tcPr>
            <w:tcW w:w="7044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ПАО КБ</w:t>
            </w:r>
            <w:r w:rsidRPr="00DF4D76">
              <w:rPr>
                <w:rFonts w:ascii="Verdana" w:hAnsi="Verdana"/>
                <w:b/>
                <w:sz w:val="16"/>
                <w:szCs w:val="16"/>
              </w:rPr>
              <w:t xml:space="preserve"> «УБРИР»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г. Екатеринбург</w:t>
            </w:r>
          </w:p>
        </w:tc>
      </w:tr>
      <w:tr w:rsidR="00B70007" w:rsidRPr="00586F6B" w:rsidTr="00B70007">
        <w:tc>
          <w:tcPr>
            <w:tcW w:w="2527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6F6B">
              <w:rPr>
                <w:rFonts w:ascii="Verdana" w:hAnsi="Verdana"/>
                <w:sz w:val="16"/>
                <w:szCs w:val="16"/>
              </w:rPr>
              <w:t>БИК</w:t>
            </w:r>
          </w:p>
        </w:tc>
        <w:tc>
          <w:tcPr>
            <w:tcW w:w="7044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DF4D76">
              <w:rPr>
                <w:rFonts w:ascii="Verdana" w:hAnsi="Verdana"/>
                <w:b/>
                <w:sz w:val="16"/>
                <w:szCs w:val="16"/>
              </w:rPr>
              <w:t>046577795</w:t>
            </w:r>
          </w:p>
        </w:tc>
      </w:tr>
      <w:tr w:rsidR="00B70007" w:rsidRPr="00586F6B" w:rsidTr="00B70007">
        <w:tc>
          <w:tcPr>
            <w:tcW w:w="2527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86F6B">
              <w:rPr>
                <w:rFonts w:ascii="Verdana" w:hAnsi="Verdana"/>
                <w:sz w:val="16"/>
                <w:szCs w:val="16"/>
              </w:rPr>
              <w:t>К</w:t>
            </w:r>
            <w:proofErr w:type="gramEnd"/>
            <w:r w:rsidRPr="00586F6B">
              <w:rPr>
                <w:rFonts w:ascii="Verdana" w:hAnsi="Verdana"/>
                <w:sz w:val="16"/>
                <w:szCs w:val="16"/>
              </w:rPr>
              <w:t>/счет</w:t>
            </w:r>
          </w:p>
        </w:tc>
        <w:tc>
          <w:tcPr>
            <w:tcW w:w="7044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DF4D76">
              <w:rPr>
                <w:rFonts w:ascii="Verdana" w:hAnsi="Verdana"/>
                <w:b/>
                <w:sz w:val="16"/>
                <w:szCs w:val="16"/>
              </w:rPr>
              <w:t>30101810900000000795</w:t>
            </w:r>
          </w:p>
        </w:tc>
      </w:tr>
      <w:tr w:rsidR="00B70007" w:rsidRPr="00586F6B" w:rsidTr="00B70007">
        <w:tc>
          <w:tcPr>
            <w:tcW w:w="2527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86F6B">
              <w:rPr>
                <w:rFonts w:ascii="Verdana" w:hAnsi="Verdana"/>
                <w:sz w:val="16"/>
                <w:szCs w:val="16"/>
              </w:rPr>
              <w:t>Р</w:t>
            </w:r>
            <w:proofErr w:type="gramEnd"/>
            <w:r w:rsidRPr="00586F6B">
              <w:rPr>
                <w:rFonts w:ascii="Verdana" w:hAnsi="Verdana"/>
                <w:sz w:val="16"/>
                <w:szCs w:val="16"/>
              </w:rPr>
              <w:t>/счет</w:t>
            </w:r>
          </w:p>
        </w:tc>
        <w:tc>
          <w:tcPr>
            <w:tcW w:w="7044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B7000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DF4D76">
              <w:rPr>
                <w:rFonts w:ascii="Verdana" w:hAnsi="Verdana"/>
                <w:b/>
                <w:sz w:val="16"/>
                <w:szCs w:val="16"/>
              </w:rPr>
              <w:t>407028</w:t>
            </w:r>
            <w:r>
              <w:rPr>
                <w:rFonts w:ascii="Verdana" w:hAnsi="Verdana"/>
                <w:b/>
                <w:sz w:val="16"/>
                <w:szCs w:val="16"/>
              </w:rPr>
              <w:t>10962200000846</w:t>
            </w:r>
          </w:p>
        </w:tc>
      </w:tr>
      <w:tr w:rsidR="00B70007" w:rsidRPr="00586F6B" w:rsidTr="00B70007">
        <w:tc>
          <w:tcPr>
            <w:tcW w:w="957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70007" w:rsidRPr="00586F6B" w:rsidTr="00B70007">
        <w:tc>
          <w:tcPr>
            <w:tcW w:w="2527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86F6B">
              <w:rPr>
                <w:rFonts w:ascii="Verdana" w:hAnsi="Verdana"/>
                <w:sz w:val="16"/>
                <w:szCs w:val="16"/>
              </w:rPr>
              <w:t>Фактический адрес</w:t>
            </w:r>
          </w:p>
        </w:tc>
        <w:tc>
          <w:tcPr>
            <w:tcW w:w="7044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442A3B" w:rsidP="00CE061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620141</w:t>
            </w:r>
            <w:r w:rsidR="00FD3EEC" w:rsidRPr="00586F6B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proofErr w:type="gramStart"/>
            <w:r w:rsidR="00FD3EEC" w:rsidRPr="00586F6B">
              <w:rPr>
                <w:rFonts w:ascii="Verdana" w:hAnsi="Verdana"/>
                <w:b/>
                <w:sz w:val="16"/>
                <w:szCs w:val="16"/>
              </w:rPr>
              <w:t>Свердловская</w:t>
            </w:r>
            <w:proofErr w:type="gramEnd"/>
            <w:r w:rsidR="00FD3EEC" w:rsidRPr="00586F6B">
              <w:rPr>
                <w:rFonts w:ascii="Verdana" w:hAnsi="Verdana"/>
                <w:b/>
                <w:sz w:val="16"/>
                <w:szCs w:val="16"/>
              </w:rPr>
              <w:t xml:space="preserve"> обл., г. Екатеринбург, ул. </w:t>
            </w:r>
            <w:r w:rsidR="00FC1265">
              <w:rPr>
                <w:rFonts w:ascii="Verdana" w:hAnsi="Verdana"/>
                <w:b/>
                <w:sz w:val="16"/>
                <w:szCs w:val="16"/>
              </w:rPr>
              <w:t>Завокзальная</w:t>
            </w:r>
            <w:r w:rsidR="00FD3EEC">
              <w:rPr>
                <w:rFonts w:ascii="Verdana" w:hAnsi="Verdana"/>
                <w:b/>
                <w:sz w:val="16"/>
                <w:szCs w:val="16"/>
              </w:rPr>
              <w:t xml:space="preserve">, д. </w:t>
            </w:r>
            <w:r w:rsidR="00FC1265">
              <w:rPr>
                <w:rFonts w:ascii="Verdana" w:hAnsi="Verdana"/>
                <w:b/>
                <w:sz w:val="16"/>
                <w:szCs w:val="16"/>
              </w:rPr>
              <w:t>7</w:t>
            </w:r>
            <w:bookmarkStart w:id="0" w:name="_GoBack"/>
            <w:bookmarkEnd w:id="0"/>
            <w:r w:rsidR="00FD3EEC" w:rsidRPr="00586F6B">
              <w:rPr>
                <w:rFonts w:ascii="Verdana" w:hAnsi="Verdana"/>
                <w:b/>
                <w:sz w:val="16"/>
                <w:szCs w:val="16"/>
              </w:rPr>
              <w:t xml:space="preserve">, оф. </w:t>
            </w:r>
            <w:r w:rsidR="00FC1265">
              <w:rPr>
                <w:rFonts w:ascii="Verdana" w:hAnsi="Verdana"/>
                <w:b/>
                <w:sz w:val="16"/>
                <w:szCs w:val="16"/>
              </w:rPr>
              <w:t>307</w:t>
            </w:r>
          </w:p>
        </w:tc>
      </w:tr>
      <w:tr w:rsidR="00524F5C" w:rsidRPr="00586F6B" w:rsidTr="00B70007">
        <w:tc>
          <w:tcPr>
            <w:tcW w:w="2527" w:type="dxa"/>
            <w:shd w:val="clear" w:color="auto" w:fill="auto"/>
            <w:tcMar>
              <w:top w:w="57" w:type="dxa"/>
              <w:bottom w:w="57" w:type="dxa"/>
            </w:tcMar>
          </w:tcPr>
          <w:p w:rsidR="00524F5C" w:rsidRPr="00586F6B" w:rsidRDefault="00524F5C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Почтовый адрес</w:t>
            </w:r>
          </w:p>
        </w:tc>
        <w:tc>
          <w:tcPr>
            <w:tcW w:w="7044" w:type="dxa"/>
            <w:shd w:val="clear" w:color="auto" w:fill="auto"/>
            <w:tcMar>
              <w:top w:w="57" w:type="dxa"/>
              <w:bottom w:w="57" w:type="dxa"/>
            </w:tcMar>
          </w:tcPr>
          <w:p w:rsidR="00524F5C" w:rsidRDefault="00524F5C" w:rsidP="00442A3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620000, г. Екатеринбург, ООО «Комплект Сервис» бокс №73</w:t>
            </w:r>
          </w:p>
        </w:tc>
      </w:tr>
      <w:tr w:rsidR="00B70007" w:rsidRPr="00586F6B" w:rsidTr="00B70007">
        <w:tc>
          <w:tcPr>
            <w:tcW w:w="2527" w:type="dxa"/>
            <w:shd w:val="clear" w:color="auto" w:fill="auto"/>
            <w:tcMar>
              <w:top w:w="57" w:type="dxa"/>
              <w:bottom w:w="57" w:type="dxa"/>
            </w:tcMar>
          </w:tcPr>
          <w:p w:rsidR="00B70007" w:rsidRPr="00586F6B" w:rsidRDefault="00B70007" w:rsidP="00EA79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Тел. / факс</w:t>
            </w:r>
          </w:p>
        </w:tc>
        <w:tc>
          <w:tcPr>
            <w:tcW w:w="7044" w:type="dxa"/>
            <w:shd w:val="clear" w:color="auto" w:fill="auto"/>
            <w:tcMar>
              <w:top w:w="57" w:type="dxa"/>
              <w:bottom w:w="57" w:type="dxa"/>
            </w:tcMar>
          </w:tcPr>
          <w:p w:rsidR="008644F0" w:rsidRPr="00FC1265" w:rsidRDefault="00A41481" w:rsidP="00EA793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+7 (343) </w:t>
            </w:r>
            <w:r w:rsidRPr="00FC1265">
              <w:rPr>
                <w:rFonts w:ascii="Verdana" w:hAnsi="Verdana"/>
                <w:b/>
                <w:sz w:val="16"/>
                <w:szCs w:val="16"/>
              </w:rPr>
              <w:t>206</w:t>
            </w:r>
            <w:r>
              <w:rPr>
                <w:rFonts w:ascii="Verdana" w:hAnsi="Verdana"/>
                <w:b/>
                <w:sz w:val="16"/>
                <w:szCs w:val="16"/>
              </w:rPr>
              <w:t>-0</w:t>
            </w:r>
            <w:r w:rsidRPr="00FC1265">
              <w:rPr>
                <w:rFonts w:ascii="Verdana" w:hAnsi="Verdana"/>
                <w:b/>
                <w:sz w:val="16"/>
                <w:szCs w:val="16"/>
              </w:rPr>
              <w:t>0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FC1265">
              <w:rPr>
                <w:rFonts w:ascii="Verdana" w:hAnsi="Verdana"/>
                <w:b/>
                <w:sz w:val="16"/>
                <w:szCs w:val="16"/>
              </w:rPr>
              <w:t>68</w:t>
            </w:r>
          </w:p>
        </w:tc>
      </w:tr>
    </w:tbl>
    <w:p w:rsidR="00D0792B" w:rsidRPr="00FD3EEC" w:rsidRDefault="00D0792B">
      <w:pPr>
        <w:rPr>
          <w:b/>
        </w:rPr>
      </w:pPr>
    </w:p>
    <w:p w:rsidR="00B6690D" w:rsidRPr="00FD3EEC" w:rsidRDefault="00B6690D">
      <w:pPr>
        <w:rPr>
          <w:b/>
        </w:rPr>
      </w:pPr>
    </w:p>
    <w:p w:rsidR="00B6690D" w:rsidRPr="00FD3EEC" w:rsidRDefault="00B6690D">
      <w:pPr>
        <w:rPr>
          <w:b/>
        </w:rPr>
      </w:pPr>
    </w:p>
    <w:p w:rsidR="00B6690D" w:rsidRPr="00FD3EEC" w:rsidRDefault="00B6690D">
      <w:pPr>
        <w:rPr>
          <w:b/>
        </w:rPr>
      </w:pPr>
    </w:p>
    <w:sectPr w:rsidR="00B6690D" w:rsidRPr="00FD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07"/>
    <w:rsid w:val="00022C65"/>
    <w:rsid w:val="00026046"/>
    <w:rsid w:val="00051AF2"/>
    <w:rsid w:val="00052FED"/>
    <w:rsid w:val="000563CE"/>
    <w:rsid w:val="000631CB"/>
    <w:rsid w:val="000640BC"/>
    <w:rsid w:val="00070757"/>
    <w:rsid w:val="000A7F55"/>
    <w:rsid w:val="000B059F"/>
    <w:rsid w:val="000C2DC6"/>
    <w:rsid w:val="000D234B"/>
    <w:rsid w:val="00116133"/>
    <w:rsid w:val="00121718"/>
    <w:rsid w:val="00126A4B"/>
    <w:rsid w:val="00131291"/>
    <w:rsid w:val="00132BA3"/>
    <w:rsid w:val="00134097"/>
    <w:rsid w:val="00196394"/>
    <w:rsid w:val="001B599C"/>
    <w:rsid w:val="001E7C13"/>
    <w:rsid w:val="001F261B"/>
    <w:rsid w:val="001F63E4"/>
    <w:rsid w:val="00203C12"/>
    <w:rsid w:val="00251CE5"/>
    <w:rsid w:val="002544E5"/>
    <w:rsid w:val="0027137F"/>
    <w:rsid w:val="002B0A8B"/>
    <w:rsid w:val="002B21F1"/>
    <w:rsid w:val="002C4F3D"/>
    <w:rsid w:val="002D7CB1"/>
    <w:rsid w:val="002E2A29"/>
    <w:rsid w:val="002F3195"/>
    <w:rsid w:val="00300B2A"/>
    <w:rsid w:val="00335C96"/>
    <w:rsid w:val="00345F8A"/>
    <w:rsid w:val="00367997"/>
    <w:rsid w:val="0037308D"/>
    <w:rsid w:val="00384545"/>
    <w:rsid w:val="00394E4B"/>
    <w:rsid w:val="00397ED9"/>
    <w:rsid w:val="003B2968"/>
    <w:rsid w:val="003D0F61"/>
    <w:rsid w:val="003D7D24"/>
    <w:rsid w:val="003E1B15"/>
    <w:rsid w:val="003E7CDA"/>
    <w:rsid w:val="003F5E78"/>
    <w:rsid w:val="00405824"/>
    <w:rsid w:val="0041179E"/>
    <w:rsid w:val="00427BD6"/>
    <w:rsid w:val="0044019B"/>
    <w:rsid w:val="00442A3B"/>
    <w:rsid w:val="0047342D"/>
    <w:rsid w:val="004A0D77"/>
    <w:rsid w:val="004A0F72"/>
    <w:rsid w:val="004B2FF6"/>
    <w:rsid w:val="004D60DB"/>
    <w:rsid w:val="004E3163"/>
    <w:rsid w:val="004E3F4E"/>
    <w:rsid w:val="004F15A6"/>
    <w:rsid w:val="004F5F8F"/>
    <w:rsid w:val="00503286"/>
    <w:rsid w:val="00524F5C"/>
    <w:rsid w:val="0052795C"/>
    <w:rsid w:val="00562B2B"/>
    <w:rsid w:val="00567E57"/>
    <w:rsid w:val="00582F83"/>
    <w:rsid w:val="00587164"/>
    <w:rsid w:val="005E3969"/>
    <w:rsid w:val="005E5BDB"/>
    <w:rsid w:val="005F7547"/>
    <w:rsid w:val="00636CAF"/>
    <w:rsid w:val="006534F5"/>
    <w:rsid w:val="00693EA4"/>
    <w:rsid w:val="006A2AEF"/>
    <w:rsid w:val="006C32D9"/>
    <w:rsid w:val="006D118D"/>
    <w:rsid w:val="006E5568"/>
    <w:rsid w:val="006F10DB"/>
    <w:rsid w:val="00701641"/>
    <w:rsid w:val="00716AC8"/>
    <w:rsid w:val="0073037C"/>
    <w:rsid w:val="00751E6F"/>
    <w:rsid w:val="0076789B"/>
    <w:rsid w:val="00772C4F"/>
    <w:rsid w:val="00792C10"/>
    <w:rsid w:val="0079408E"/>
    <w:rsid w:val="007A6C6D"/>
    <w:rsid w:val="007B17E2"/>
    <w:rsid w:val="007D235E"/>
    <w:rsid w:val="00804321"/>
    <w:rsid w:val="00815E37"/>
    <w:rsid w:val="00823B4B"/>
    <w:rsid w:val="00856193"/>
    <w:rsid w:val="008620CB"/>
    <w:rsid w:val="00862A35"/>
    <w:rsid w:val="008644F0"/>
    <w:rsid w:val="008957DA"/>
    <w:rsid w:val="008A5506"/>
    <w:rsid w:val="008B17C8"/>
    <w:rsid w:val="008B5283"/>
    <w:rsid w:val="008C7284"/>
    <w:rsid w:val="008D69B3"/>
    <w:rsid w:val="00922B29"/>
    <w:rsid w:val="00933EC2"/>
    <w:rsid w:val="00936344"/>
    <w:rsid w:val="009A0525"/>
    <w:rsid w:val="009B16F7"/>
    <w:rsid w:val="009B617A"/>
    <w:rsid w:val="009B7891"/>
    <w:rsid w:val="009C137F"/>
    <w:rsid w:val="009C7474"/>
    <w:rsid w:val="009F6711"/>
    <w:rsid w:val="00A11B3C"/>
    <w:rsid w:val="00A14F77"/>
    <w:rsid w:val="00A272A0"/>
    <w:rsid w:val="00A30513"/>
    <w:rsid w:val="00A41481"/>
    <w:rsid w:val="00A502DC"/>
    <w:rsid w:val="00A52057"/>
    <w:rsid w:val="00A637ED"/>
    <w:rsid w:val="00A65A9A"/>
    <w:rsid w:val="00AE059E"/>
    <w:rsid w:val="00AE4067"/>
    <w:rsid w:val="00AE4B45"/>
    <w:rsid w:val="00B51E9F"/>
    <w:rsid w:val="00B54929"/>
    <w:rsid w:val="00B6690D"/>
    <w:rsid w:val="00B70007"/>
    <w:rsid w:val="00B925BA"/>
    <w:rsid w:val="00BE0DF4"/>
    <w:rsid w:val="00C069A6"/>
    <w:rsid w:val="00C11591"/>
    <w:rsid w:val="00C161E2"/>
    <w:rsid w:val="00C20BA2"/>
    <w:rsid w:val="00C52862"/>
    <w:rsid w:val="00C60E34"/>
    <w:rsid w:val="00C80867"/>
    <w:rsid w:val="00C9253F"/>
    <w:rsid w:val="00C95D9C"/>
    <w:rsid w:val="00CB372F"/>
    <w:rsid w:val="00CD50FE"/>
    <w:rsid w:val="00CE061C"/>
    <w:rsid w:val="00CF5B78"/>
    <w:rsid w:val="00D0792B"/>
    <w:rsid w:val="00D14E60"/>
    <w:rsid w:val="00DB0493"/>
    <w:rsid w:val="00DB3BF0"/>
    <w:rsid w:val="00DC1CF6"/>
    <w:rsid w:val="00DC7E5E"/>
    <w:rsid w:val="00DD496D"/>
    <w:rsid w:val="00DE0328"/>
    <w:rsid w:val="00DF083A"/>
    <w:rsid w:val="00E028BC"/>
    <w:rsid w:val="00E02A00"/>
    <w:rsid w:val="00E10465"/>
    <w:rsid w:val="00E53C80"/>
    <w:rsid w:val="00E8244E"/>
    <w:rsid w:val="00E860C8"/>
    <w:rsid w:val="00EA67F2"/>
    <w:rsid w:val="00EA7E0A"/>
    <w:rsid w:val="00EB6E9B"/>
    <w:rsid w:val="00EB7B92"/>
    <w:rsid w:val="00F229AC"/>
    <w:rsid w:val="00F44ED6"/>
    <w:rsid w:val="00F532A2"/>
    <w:rsid w:val="00F62148"/>
    <w:rsid w:val="00F6214A"/>
    <w:rsid w:val="00FA2799"/>
    <w:rsid w:val="00FB0631"/>
    <w:rsid w:val="00FB6E6C"/>
    <w:rsid w:val="00FC1265"/>
    <w:rsid w:val="00FC68D6"/>
    <w:rsid w:val="00FD3EEC"/>
    <w:rsid w:val="00FE1E1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Русаков Д.А.</cp:lastModifiedBy>
  <cp:revision>17</cp:revision>
  <dcterms:created xsi:type="dcterms:W3CDTF">2016-01-14T07:43:00Z</dcterms:created>
  <dcterms:modified xsi:type="dcterms:W3CDTF">2019-08-06T04:31:00Z</dcterms:modified>
</cp:coreProperties>
</file>